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2EA5C" w14:textId="77777777" w:rsidR="00382343" w:rsidRDefault="00BA0263">
      <w:pPr>
        <w:rPr>
          <w:rFonts w:ascii="Calibri" w:hAnsi="Calibri" w:cs="Calibri"/>
          <w:b/>
          <w:sz w:val="28"/>
          <w:szCs w:val="28"/>
          <w:u w:val="single"/>
        </w:rPr>
      </w:pPr>
      <w:bookmarkStart w:id="0" w:name="_GoBack"/>
      <w:bookmarkEnd w:id="0"/>
      <w:r w:rsidRPr="00A65522">
        <w:rPr>
          <w:rFonts w:ascii="Calibri" w:hAnsi="Calibri" w:cs="Calibri"/>
          <w:b/>
          <w:sz w:val="28"/>
          <w:szCs w:val="28"/>
          <w:u w:val="single"/>
        </w:rPr>
        <w:t>Übungen zum Thema: Deklination Adjektiv mit bestimmtem, unbestimmtem Artikel, ohne Artikel und Possessivartikel</w:t>
      </w:r>
      <w:r w:rsidR="00A65522">
        <w:rPr>
          <w:rFonts w:ascii="Calibri" w:hAnsi="Calibri" w:cs="Calibri"/>
          <w:b/>
          <w:sz w:val="28"/>
          <w:szCs w:val="28"/>
          <w:u w:val="single"/>
        </w:rPr>
        <w:t>.</w:t>
      </w:r>
    </w:p>
    <w:p w14:paraId="483595FA" w14:textId="77777777" w:rsidR="00A65522" w:rsidRDefault="00A65522">
      <w:pPr>
        <w:rPr>
          <w:rFonts w:ascii="Calibri" w:hAnsi="Calibri" w:cs="Calibri"/>
          <w:b/>
          <w:sz w:val="28"/>
          <w:szCs w:val="28"/>
          <w:u w:val="single"/>
        </w:rPr>
      </w:pPr>
    </w:p>
    <w:p w14:paraId="4AC76765" w14:textId="77777777" w:rsidR="00223D6F" w:rsidRPr="00A65522" w:rsidRDefault="00A65522">
      <w:pPr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>Setze die Adjektive in der richtigen deklinierten Form ein.</w:t>
      </w:r>
    </w:p>
    <w:p w14:paraId="5ED663C8" w14:textId="77777777" w:rsidR="00BA0263" w:rsidRPr="00A65522" w:rsidRDefault="00BA0263">
      <w:pPr>
        <w:rPr>
          <w:rFonts w:ascii="Calibri" w:hAnsi="Calibri" w:cs="Calibri"/>
          <w:b/>
          <w:sz w:val="28"/>
          <w:szCs w:val="28"/>
          <w:u w:val="single"/>
        </w:rPr>
      </w:pPr>
    </w:p>
    <w:p w14:paraId="61BEE48B" w14:textId="77777777" w:rsidR="00594146" w:rsidRPr="00A65522" w:rsidRDefault="00594146">
      <w:pPr>
        <w:rPr>
          <w:rFonts w:ascii="Calibri" w:hAnsi="Calibri" w:cs="Calibri"/>
          <w:b/>
          <w:sz w:val="28"/>
          <w:szCs w:val="28"/>
          <w:u w:val="single"/>
        </w:rPr>
      </w:pPr>
      <w:r w:rsidRPr="00A65522">
        <w:rPr>
          <w:rFonts w:ascii="Calibri" w:hAnsi="Calibri" w:cs="Calibri"/>
          <w:b/>
          <w:sz w:val="28"/>
          <w:szCs w:val="28"/>
          <w:u w:val="single"/>
        </w:rPr>
        <w:t>I) Adjektive nach dem bestimmten Artikel</w:t>
      </w:r>
    </w:p>
    <w:p w14:paraId="7352901E" w14:textId="77777777" w:rsidR="00594146" w:rsidRPr="00A65522" w:rsidRDefault="00594146">
      <w:pPr>
        <w:rPr>
          <w:rFonts w:ascii="Calibri" w:hAnsi="Calibri" w:cs="Calibri"/>
          <w:b/>
          <w:sz w:val="28"/>
          <w:szCs w:val="28"/>
          <w:u w:val="single"/>
        </w:rPr>
      </w:pPr>
    </w:p>
    <w:p w14:paraId="416FD71E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1) Die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>Äpfel sehen sehr gut aus. (rot)</w:t>
      </w:r>
    </w:p>
    <w:p w14:paraId="7A9C7C6D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2) Durch das 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</w:rPr>
        <w:t>Wasser kann man bis zum Boden sehen. (klar)</w:t>
      </w:r>
    </w:p>
    <w:p w14:paraId="605E5C54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3) Mit dem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Schwamm spülen wir das Geschirr. (gelb)</w:t>
      </w:r>
    </w:p>
    <w:p w14:paraId="1F08F0BD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4) Das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Buch hat viele Seiten. (dick)</w:t>
      </w:r>
    </w:p>
    <w:p w14:paraId="35083D8E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5) Wir steigen auf den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</w:rPr>
        <w:t>Turm</w:t>
      </w:r>
      <w:r w:rsidR="00594146" w:rsidRPr="00A65522">
        <w:rPr>
          <w:rFonts w:ascii="Calibri" w:hAnsi="Calibri" w:cs="Calibri"/>
          <w:sz w:val="28"/>
          <w:szCs w:val="28"/>
        </w:rPr>
        <w:t xml:space="preserve"> von Pisa</w:t>
      </w:r>
      <w:r w:rsidRPr="00A65522">
        <w:rPr>
          <w:rFonts w:ascii="Calibri" w:hAnsi="Calibri" w:cs="Calibri"/>
          <w:sz w:val="28"/>
          <w:szCs w:val="28"/>
        </w:rPr>
        <w:t xml:space="preserve">. </w:t>
      </w:r>
      <w:r w:rsidR="00594146" w:rsidRPr="00A65522">
        <w:rPr>
          <w:rFonts w:ascii="Calibri" w:hAnsi="Calibri" w:cs="Calibri"/>
          <w:sz w:val="28"/>
          <w:szCs w:val="28"/>
        </w:rPr>
        <w:t>(schief)</w:t>
      </w:r>
    </w:p>
    <w:p w14:paraId="182E4196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>6) Die Expedition führt durch den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>Urwald.</w:t>
      </w:r>
      <w:r w:rsidR="00594146" w:rsidRPr="00A65522">
        <w:rPr>
          <w:rFonts w:ascii="Calibri" w:hAnsi="Calibri" w:cs="Calibri"/>
          <w:sz w:val="28"/>
          <w:szCs w:val="28"/>
        </w:rPr>
        <w:t xml:space="preserve"> (gefährlich)</w:t>
      </w:r>
    </w:p>
    <w:p w14:paraId="4196D888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>7) Wir kaufen</w:t>
      </w:r>
      <w:r w:rsidR="00594146" w:rsidRPr="00A65522">
        <w:rPr>
          <w:rFonts w:ascii="Calibri" w:hAnsi="Calibri" w:cs="Calibri"/>
          <w:sz w:val="28"/>
          <w:szCs w:val="28"/>
        </w:rPr>
        <w:t xml:space="preserve"> das</w:t>
      </w:r>
      <w:r w:rsidRPr="00A65522">
        <w:rPr>
          <w:rFonts w:ascii="Calibri" w:hAnsi="Calibri" w:cs="Calibri"/>
          <w:sz w:val="28"/>
          <w:szCs w:val="28"/>
        </w:rPr>
        <w:t xml:space="preserve">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Gemüse auf dem Markt.</w:t>
      </w:r>
      <w:r w:rsidR="00594146" w:rsidRPr="00A65522">
        <w:rPr>
          <w:rFonts w:ascii="Calibri" w:hAnsi="Calibri" w:cs="Calibri"/>
          <w:sz w:val="28"/>
          <w:szCs w:val="28"/>
        </w:rPr>
        <w:t xml:space="preserve"> (frisch)</w:t>
      </w:r>
    </w:p>
    <w:p w14:paraId="52FDA65B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8) Er überholt den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Traktor.</w:t>
      </w:r>
      <w:r w:rsidR="00594146" w:rsidRPr="00A65522">
        <w:rPr>
          <w:rFonts w:ascii="Calibri" w:hAnsi="Calibri" w:cs="Calibri"/>
          <w:sz w:val="28"/>
          <w:szCs w:val="28"/>
        </w:rPr>
        <w:t xml:space="preserve"> (langsam)</w:t>
      </w:r>
    </w:p>
    <w:p w14:paraId="67E3DFCD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>9) Die Brücke führt über</w:t>
      </w:r>
      <w:r w:rsidR="00594146" w:rsidRPr="00A65522">
        <w:rPr>
          <w:rFonts w:ascii="Calibri" w:hAnsi="Calibri" w:cs="Calibri"/>
          <w:sz w:val="28"/>
          <w:szCs w:val="28"/>
        </w:rPr>
        <w:t xml:space="preserve"> den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Fluss.</w:t>
      </w:r>
      <w:r w:rsidR="00594146" w:rsidRPr="00A65522">
        <w:rPr>
          <w:rFonts w:ascii="Calibri" w:hAnsi="Calibri" w:cs="Calibri"/>
          <w:sz w:val="28"/>
          <w:szCs w:val="28"/>
        </w:rPr>
        <w:t xml:space="preserve"> (breit)</w:t>
      </w:r>
    </w:p>
    <w:p w14:paraId="2C0DA725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10) In der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 </w:t>
      </w:r>
      <w:r w:rsidRPr="00A65522">
        <w:rPr>
          <w:rFonts w:ascii="Calibri" w:hAnsi="Calibri" w:cs="Calibri"/>
          <w:sz w:val="28"/>
          <w:szCs w:val="28"/>
        </w:rPr>
        <w:t xml:space="preserve"> Sonne mussten wir sehr schwitzen.</w:t>
      </w:r>
      <w:r w:rsidR="00594146" w:rsidRPr="00A65522">
        <w:rPr>
          <w:rFonts w:ascii="Calibri" w:hAnsi="Calibri" w:cs="Calibri"/>
          <w:sz w:val="28"/>
          <w:szCs w:val="28"/>
        </w:rPr>
        <w:t xml:space="preserve"> (heiß)</w:t>
      </w:r>
    </w:p>
    <w:p w14:paraId="22D210F5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11) Er kaufte sich </w:t>
      </w:r>
      <w:r w:rsidR="00594146" w:rsidRPr="00A65522">
        <w:rPr>
          <w:rFonts w:ascii="Calibri" w:hAnsi="Calibri" w:cs="Calibri"/>
          <w:sz w:val="28"/>
          <w:szCs w:val="28"/>
        </w:rPr>
        <w:t>ein Stück von der</w:t>
      </w:r>
      <w:r w:rsidRPr="00A65522">
        <w:rPr>
          <w:rFonts w:ascii="Calibri" w:hAnsi="Calibri" w:cs="Calibri"/>
          <w:sz w:val="28"/>
          <w:szCs w:val="28"/>
        </w:rPr>
        <w:t xml:space="preserve">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</w:rPr>
        <w:t>Pizza.</w:t>
      </w:r>
      <w:r w:rsidR="00594146" w:rsidRPr="00A65522">
        <w:rPr>
          <w:rFonts w:ascii="Calibri" w:hAnsi="Calibri" w:cs="Calibri"/>
          <w:sz w:val="28"/>
          <w:szCs w:val="28"/>
        </w:rPr>
        <w:t xml:space="preserve"> (lecker)</w:t>
      </w:r>
    </w:p>
    <w:p w14:paraId="6FE14AA9" w14:textId="77777777"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12) In den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>Ferien machen wir eine Reise nach Italien.</w:t>
      </w:r>
      <w:r w:rsidR="00594146" w:rsidRPr="00A65522">
        <w:rPr>
          <w:rFonts w:ascii="Calibri" w:hAnsi="Calibri" w:cs="Calibri"/>
          <w:sz w:val="28"/>
          <w:szCs w:val="28"/>
        </w:rPr>
        <w:t xml:space="preserve"> (großen)</w:t>
      </w:r>
    </w:p>
    <w:p w14:paraId="30FA366C" w14:textId="77777777" w:rsidR="00594146" w:rsidRPr="00A65522" w:rsidRDefault="00223D6F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C68AA" wp14:editId="5067F89B">
                <wp:simplePos x="0" y="0"/>
                <wp:positionH relativeFrom="column">
                  <wp:posOffset>-10795</wp:posOffset>
                </wp:positionH>
                <wp:positionV relativeFrom="paragraph">
                  <wp:posOffset>208915</wp:posOffset>
                </wp:positionV>
                <wp:extent cx="5651500" cy="661670"/>
                <wp:effectExtent l="0" t="0" r="38100" b="2413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651500" cy="6616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348FA" w14:textId="77777777" w:rsidR="00DC17A5" w:rsidRPr="00D05E2C" w:rsidRDefault="00DC17A5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05E2C">
                              <w:rPr>
                                <w:sz w:val="20"/>
                                <w:szCs w:val="20"/>
                                <w:u w:val="single"/>
                              </w:rPr>
                              <w:t>Lösungen zu den Aufgaben I:</w:t>
                            </w:r>
                          </w:p>
                          <w:p w14:paraId="78539B33" w14:textId="77777777" w:rsidR="00DC17A5" w:rsidRPr="00223D6F" w:rsidRDefault="00DC17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23D6F">
                              <w:rPr>
                                <w:sz w:val="20"/>
                                <w:szCs w:val="20"/>
                              </w:rPr>
                              <w:t>1. roten 2. klare 3. gelben  4. dicke 5. schiefen  6. gefährlichen 7. frische 8. langsamen 9. breiten 10. heißen 11. leckeren 12 großen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9C68A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.85pt;margin-top:16.45pt;width:445pt;height:52.1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" filled="f" strokecolor="black [3213]">
                <v:textbox>
                  <w:txbxContent>
                    <w:p w14:paraId="684348FA" w14:textId="77777777" w:rsidR="00DC17A5" w:rsidRPr="00D05E2C" w:rsidRDefault="00DC17A5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 w:rsidRPr="00D05E2C">
                        <w:rPr>
                          <w:sz w:val="20"/>
                          <w:szCs w:val="20"/>
                          <w:u w:val="single"/>
                        </w:rPr>
                        <w:t>Lösungen zu den Aufgaben I:</w:t>
                      </w:r>
                    </w:p>
                    <w:p w14:paraId="78539B33" w14:textId="77777777" w:rsidR="00DC17A5" w:rsidRPr="00223D6F" w:rsidRDefault="00DC17A5">
                      <w:pPr>
                        <w:rPr>
                          <w:sz w:val="20"/>
                          <w:szCs w:val="20"/>
                        </w:rPr>
                      </w:pPr>
                      <w:r w:rsidRPr="00223D6F">
                        <w:rPr>
                          <w:sz w:val="20"/>
                          <w:szCs w:val="20"/>
                        </w:rPr>
                        <w:t>1. roten 2. klare 3. gelben  4. dicke 5. schiefen  6. gefährlichen 7. frische 8. langsamen 9. breiten 10. heißen 11. leckeren 12 großen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069EFC" w14:textId="77777777" w:rsidR="00594146" w:rsidRPr="00A65522" w:rsidRDefault="00594146">
      <w:pPr>
        <w:rPr>
          <w:rFonts w:ascii="Calibri" w:hAnsi="Calibri" w:cs="Calibri"/>
          <w:b/>
          <w:sz w:val="28"/>
          <w:szCs w:val="28"/>
          <w:u w:val="single"/>
        </w:rPr>
      </w:pPr>
      <w:r w:rsidRPr="00A65522">
        <w:rPr>
          <w:rFonts w:ascii="Calibri" w:hAnsi="Calibri" w:cs="Calibri"/>
          <w:b/>
          <w:sz w:val="28"/>
          <w:szCs w:val="28"/>
          <w:u w:val="single"/>
        </w:rPr>
        <w:t>II) Adjektive nach dem unbestimmten Artikel</w:t>
      </w:r>
      <w:r w:rsidR="004E6CC9" w:rsidRPr="00A65522">
        <w:rPr>
          <w:rFonts w:ascii="Calibri" w:hAnsi="Calibri" w:cs="Calibri"/>
          <w:b/>
          <w:sz w:val="28"/>
          <w:szCs w:val="28"/>
          <w:u w:val="single"/>
        </w:rPr>
        <w:t xml:space="preserve"> oder Possessivartikel</w:t>
      </w:r>
    </w:p>
    <w:p w14:paraId="3B0DE38B" w14:textId="77777777" w:rsidR="00594146" w:rsidRPr="00A65522" w:rsidRDefault="00594146">
      <w:pPr>
        <w:rPr>
          <w:rFonts w:ascii="Calibri" w:hAnsi="Calibri" w:cs="Calibri"/>
          <w:b/>
          <w:sz w:val="28"/>
          <w:szCs w:val="28"/>
          <w:u w:val="single"/>
        </w:rPr>
      </w:pPr>
    </w:p>
    <w:p w14:paraId="1EDF159A" w14:textId="77777777" w:rsidR="00594146" w:rsidRPr="00A65522" w:rsidRDefault="004E6CC9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1) 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(klein) Vogel sitzt auf dem Baum.</w:t>
      </w:r>
    </w:p>
    <w:p w14:paraId="6F4C8112" w14:textId="77777777" w:rsidR="004E6CC9" w:rsidRPr="00A65522" w:rsidRDefault="004E6CC9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2) 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(grau) </w:t>
      </w:r>
      <w:r w:rsidR="009709DC" w:rsidRPr="00A65522">
        <w:rPr>
          <w:rFonts w:ascii="Calibri" w:hAnsi="Calibri" w:cs="Calibri"/>
          <w:sz w:val="28"/>
          <w:szCs w:val="28"/>
        </w:rPr>
        <w:t xml:space="preserve">Anzug passt nicht zu einer </w:t>
      </w:r>
      <w:r w:rsidR="009709DC" w:rsidRPr="00A65522">
        <w:rPr>
          <w:rFonts w:ascii="Calibri" w:hAnsi="Calibri" w:cs="Calibri"/>
          <w:sz w:val="28"/>
          <w:szCs w:val="28"/>
          <w:u w:val="single"/>
        </w:rPr>
        <w:tab/>
      </w:r>
      <w:r w:rsidR="009709DC" w:rsidRPr="00A65522">
        <w:rPr>
          <w:rFonts w:ascii="Calibri" w:hAnsi="Calibri" w:cs="Calibri"/>
          <w:sz w:val="28"/>
          <w:szCs w:val="28"/>
          <w:u w:val="single"/>
        </w:rPr>
        <w:tab/>
      </w:r>
      <w:r w:rsidR="009709DC" w:rsidRPr="00A65522">
        <w:rPr>
          <w:rFonts w:ascii="Calibri" w:hAnsi="Calibri" w:cs="Calibri"/>
          <w:sz w:val="28"/>
          <w:szCs w:val="28"/>
        </w:rPr>
        <w:t xml:space="preserve"> (bunt) Krawatte.</w:t>
      </w:r>
    </w:p>
    <w:p w14:paraId="65007E5B" w14:textId="77777777" w:rsidR="004E6CC9" w:rsidRPr="00A65522" w:rsidRDefault="004E6CC9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3) Dein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(</w:t>
      </w:r>
      <w:r w:rsidRPr="00A65522">
        <w:rPr>
          <w:rFonts w:ascii="Calibri" w:hAnsi="Calibri" w:cs="Calibri"/>
          <w:sz w:val="28"/>
          <w:szCs w:val="28"/>
        </w:rPr>
        <w:t>braun)  Strumpf hat ein Loch.</w:t>
      </w:r>
    </w:p>
    <w:p w14:paraId="5EFC5BC6" w14:textId="77777777"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4) Er hat 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(gepunktet) T-Shirt gekauft.</w:t>
      </w:r>
    </w:p>
    <w:p w14:paraId="1259984B" w14:textId="77777777"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5) Meine Schwester hat ihre </w:t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(modisch) Handtasche dabei.</w:t>
      </w:r>
    </w:p>
    <w:p w14:paraId="1234352A" w14:textId="77777777"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6) 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(warm) Mantel ist im Winter wichtig.</w:t>
      </w:r>
    </w:p>
    <w:p w14:paraId="77E83D68" w14:textId="77777777"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7) Meine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(groß) Schwester ist seit einem Monat Mutter.</w:t>
      </w:r>
    </w:p>
    <w:p w14:paraId="2388C4FB" w14:textId="77777777"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>8) Sein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(gestreift) Regenschirm ist lustig.</w:t>
      </w:r>
    </w:p>
    <w:p w14:paraId="50F990F2" w14:textId="77777777"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9) Unsere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(neu) Küche ist sehr praktisch.</w:t>
      </w:r>
    </w:p>
    <w:p w14:paraId="113A83DC" w14:textId="77777777"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10) Ihr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(traditionell) Gartenfest musste dieses Jahr ausfallen.</w:t>
      </w:r>
    </w:p>
    <w:p w14:paraId="0CE150A3" w14:textId="77777777" w:rsidR="009709DC" w:rsidRDefault="009709DC">
      <w:pPr>
        <w:rPr>
          <w:rFonts w:ascii="Calibri" w:hAnsi="Calibri" w:cs="Calibri"/>
          <w:sz w:val="32"/>
          <w:szCs w:val="32"/>
        </w:rPr>
      </w:pPr>
      <w:r w:rsidRPr="00A65522">
        <w:rPr>
          <w:rFonts w:ascii="Calibri" w:hAnsi="Calibri" w:cs="Calibri"/>
          <w:sz w:val="28"/>
          <w:szCs w:val="28"/>
        </w:rPr>
        <w:t xml:space="preserve">11) 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</w:rPr>
        <w:t>(stark) Kaffee am Morgen vertreibt Kummer und Sorgen.</w:t>
      </w:r>
    </w:p>
    <w:p w14:paraId="3ADF3C28" w14:textId="77777777" w:rsidR="00A65522" w:rsidRDefault="00A65522">
      <w:pPr>
        <w:rPr>
          <w:rFonts w:ascii="Calibri" w:hAnsi="Calibri" w:cs="Calibri"/>
          <w:b/>
          <w:sz w:val="32"/>
          <w:szCs w:val="32"/>
          <w:u w:val="single"/>
        </w:rPr>
      </w:pPr>
      <w:r w:rsidRPr="00A65522">
        <w:rPr>
          <w:rFonts w:ascii="Calibri" w:hAnsi="Calibri" w:cs="Calibri"/>
          <w:noProof/>
          <w:sz w:val="28"/>
          <w:szCs w:val="28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B93627" wp14:editId="3F5F3E40">
                <wp:simplePos x="0" y="0"/>
                <wp:positionH relativeFrom="column">
                  <wp:posOffset>-36195</wp:posOffset>
                </wp:positionH>
                <wp:positionV relativeFrom="paragraph">
                  <wp:posOffset>241935</wp:posOffset>
                </wp:positionV>
                <wp:extent cx="5778500" cy="647700"/>
                <wp:effectExtent l="0" t="0" r="38100" b="3810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778500" cy="647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6BE3C" w14:textId="77777777" w:rsidR="00DC17A5" w:rsidRPr="00DB7B9F" w:rsidRDefault="00DC17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B7B9F">
                              <w:rPr>
                                <w:sz w:val="20"/>
                                <w:szCs w:val="20"/>
                              </w:rPr>
                              <w:t>Lösungen  zu den Aufgaben II:</w:t>
                            </w:r>
                          </w:p>
                          <w:p w14:paraId="35CCEC3F" w14:textId="77777777" w:rsidR="00DC17A5" w:rsidRPr="00DB7B9F" w:rsidRDefault="00DC17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B7B9F">
                              <w:rPr>
                                <w:sz w:val="20"/>
                                <w:szCs w:val="20"/>
                              </w:rPr>
                              <w:t>1. kleiner 2. grauer, bunten 3. brauner 4 gepunktetes 5. modische 6. warmer 7. große 8. gestreifter 9. neue 10. traditionelles 11. starker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93627" id="Textfeld 2" o:spid="_x0000_s1027" type="#_x0000_t202" style="position:absolute;margin-left:-2.85pt;margin-top:19.05pt;width:455pt;height:51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" filled="f" strokecolor="black [3213]">
                <v:textbox>
                  <w:txbxContent>
                    <w:p w14:paraId="5756BE3C" w14:textId="77777777" w:rsidR="00DC17A5" w:rsidRPr="00DB7B9F" w:rsidRDefault="00DC17A5">
                      <w:pPr>
                        <w:rPr>
                          <w:sz w:val="20"/>
                          <w:szCs w:val="20"/>
                        </w:rPr>
                      </w:pPr>
                      <w:r w:rsidRPr="00DB7B9F">
                        <w:rPr>
                          <w:sz w:val="20"/>
                          <w:szCs w:val="20"/>
                        </w:rPr>
                        <w:t>Lösungen  zu den Aufgaben II:</w:t>
                      </w:r>
                    </w:p>
                    <w:p w14:paraId="35CCEC3F" w14:textId="77777777" w:rsidR="00DC17A5" w:rsidRPr="00DB7B9F" w:rsidRDefault="00DC17A5">
                      <w:pPr>
                        <w:rPr>
                          <w:sz w:val="20"/>
                          <w:szCs w:val="20"/>
                        </w:rPr>
                      </w:pPr>
                      <w:r w:rsidRPr="00DB7B9F">
                        <w:rPr>
                          <w:sz w:val="20"/>
                          <w:szCs w:val="20"/>
                        </w:rPr>
                        <w:t>1. kleiner 2. grauer, bunten 3. brauner 4 gepunktetes 5. modische 6. warmer 7. große 8. gestreifter 9. neue 10. traditionelles 11. starker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139430" w14:textId="77777777" w:rsidR="009709DC" w:rsidRPr="00A65522" w:rsidRDefault="00A52DC3">
      <w:pPr>
        <w:rPr>
          <w:rFonts w:ascii="Calibri" w:hAnsi="Calibri" w:cs="Calibri"/>
          <w:b/>
          <w:sz w:val="28"/>
          <w:szCs w:val="28"/>
          <w:u w:val="single"/>
        </w:rPr>
      </w:pPr>
      <w:r w:rsidRPr="00A65522">
        <w:rPr>
          <w:rFonts w:ascii="Calibri" w:hAnsi="Calibri" w:cs="Calibri"/>
          <w:b/>
          <w:sz w:val="28"/>
          <w:szCs w:val="28"/>
          <w:u w:val="single"/>
        </w:rPr>
        <w:t>III) Adjektive vor Substantiven ohne Artikel</w:t>
      </w:r>
    </w:p>
    <w:p w14:paraId="0728BE1F" w14:textId="77777777" w:rsidR="004E6CC9" w:rsidRPr="00A65522" w:rsidRDefault="004E6CC9">
      <w:pPr>
        <w:rPr>
          <w:rFonts w:ascii="Calibri" w:hAnsi="Calibri" w:cs="Calibri"/>
          <w:sz w:val="28"/>
          <w:szCs w:val="28"/>
        </w:rPr>
      </w:pPr>
    </w:p>
    <w:p w14:paraId="41126615" w14:textId="77777777"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1) Wo kann ich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</w:rPr>
        <w:t>(billig) Turnschuhe kaufen?</w:t>
      </w:r>
    </w:p>
    <w:p w14:paraId="79E2FDA8" w14:textId="77777777"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2) Ich suche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(bequem) Stiefel aus Leder.</w:t>
      </w:r>
    </w:p>
    <w:p w14:paraId="142A018E" w14:textId="77777777" w:rsidR="00594146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3)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(warm) Handschuhe sind schwer zu finden.</w:t>
      </w:r>
    </w:p>
    <w:p w14:paraId="2A8A713D" w14:textId="77777777"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4)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(klein) Kinder sollten um 8 Uhr schlafen gehen.</w:t>
      </w:r>
    </w:p>
    <w:p w14:paraId="1C270409" w14:textId="77777777"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5) Sonntags sind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(privat) Geschäfte geschlossen.</w:t>
      </w:r>
    </w:p>
    <w:p w14:paraId="1FD27CB4" w14:textId="77777777"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6) Die Katze trinkt am liebsten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(frisch) Milch.</w:t>
      </w:r>
    </w:p>
    <w:p w14:paraId="6906B80A" w14:textId="77777777"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7) Wir hören am liebsten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(klassisch) Musik.</w:t>
      </w:r>
    </w:p>
    <w:p w14:paraId="41CF4FBE" w14:textId="77777777"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8)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(lang) Filme können manchmal langweilig sein.</w:t>
      </w:r>
    </w:p>
    <w:p w14:paraId="49330C62" w14:textId="77777777"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9) Sie trägt immer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(furchtbar) Sommerkleider.</w:t>
      </w:r>
    </w:p>
    <w:p w14:paraId="466ED5B5" w14:textId="77777777"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10) </w:t>
      </w:r>
      <w:r w:rsidR="00A65522" w:rsidRPr="00A65522">
        <w:rPr>
          <w:rFonts w:ascii="Calibri" w:hAnsi="Calibri" w:cs="Calibri"/>
          <w:sz w:val="28"/>
          <w:szCs w:val="28"/>
          <w:u w:val="single"/>
        </w:rPr>
        <w:tab/>
      </w:r>
      <w:r w:rsidR="00A65522" w:rsidRPr="00A65522">
        <w:rPr>
          <w:rFonts w:ascii="Calibri" w:hAnsi="Calibri" w:cs="Calibri"/>
          <w:sz w:val="28"/>
          <w:szCs w:val="28"/>
          <w:u w:val="single"/>
        </w:rPr>
        <w:tab/>
      </w:r>
      <w:r w:rsidR="00A65522" w:rsidRPr="00A65522">
        <w:rPr>
          <w:rFonts w:ascii="Calibri" w:hAnsi="Calibri" w:cs="Calibri"/>
          <w:sz w:val="28"/>
          <w:szCs w:val="28"/>
        </w:rPr>
        <w:t xml:space="preserve">(alt) Autos sind manchmal hübscher als </w:t>
      </w:r>
      <w:r w:rsidR="00A65522" w:rsidRPr="00A65522">
        <w:rPr>
          <w:rFonts w:ascii="Calibri" w:hAnsi="Calibri" w:cs="Calibri"/>
          <w:sz w:val="28"/>
          <w:szCs w:val="28"/>
          <w:u w:val="single"/>
        </w:rPr>
        <w:tab/>
      </w:r>
      <w:r w:rsidR="00A65522" w:rsidRPr="00A65522">
        <w:rPr>
          <w:rFonts w:ascii="Calibri" w:hAnsi="Calibri" w:cs="Calibri"/>
          <w:sz w:val="28"/>
          <w:szCs w:val="28"/>
        </w:rPr>
        <w:t>(neu) Autos.</w:t>
      </w:r>
    </w:p>
    <w:p w14:paraId="25094CE2" w14:textId="77777777" w:rsidR="00A65522" w:rsidRDefault="00A65522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noProof/>
          <w:sz w:val="32"/>
          <w:szCs w:val="32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3ED0C" wp14:editId="1A09D05C">
                <wp:simplePos x="0" y="0"/>
                <wp:positionH relativeFrom="column">
                  <wp:posOffset>1905</wp:posOffset>
                </wp:positionH>
                <wp:positionV relativeFrom="paragraph">
                  <wp:posOffset>278130</wp:posOffset>
                </wp:positionV>
                <wp:extent cx="5676900" cy="535305"/>
                <wp:effectExtent l="0" t="0" r="38100" b="2349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676900" cy="535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F9188" w14:textId="77777777" w:rsidR="00DC17A5" w:rsidRPr="00223D6F" w:rsidRDefault="00DC17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23D6F">
                              <w:rPr>
                                <w:sz w:val="20"/>
                                <w:szCs w:val="20"/>
                              </w:rPr>
                              <w:t>Lösungen zu den Übungen III:</w:t>
                            </w:r>
                          </w:p>
                          <w:p w14:paraId="44CEFF53" w14:textId="77777777" w:rsidR="00DC17A5" w:rsidRPr="00223D6F" w:rsidRDefault="00DC17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23D6F">
                              <w:rPr>
                                <w:sz w:val="20"/>
                                <w:szCs w:val="20"/>
                              </w:rPr>
                              <w:t>1 billige 2 bequeme 3 warme 4 kleine 5 private 6 frische 7 klassische  8 Lange  9 furchtbare 10 alte, neue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3ED0C" id="Textfeld 3" o:spid="_x0000_s1028" type="#_x0000_t202" style="position:absolute;margin-left:.15pt;margin-top:21.9pt;width:447pt;height:42.15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" filled="f" strokecolor="black [3213]">
                <v:textbox>
                  <w:txbxContent>
                    <w:p w14:paraId="5E8F9188" w14:textId="77777777" w:rsidR="00DC17A5" w:rsidRPr="00223D6F" w:rsidRDefault="00DC17A5">
                      <w:pPr>
                        <w:rPr>
                          <w:sz w:val="20"/>
                          <w:szCs w:val="20"/>
                        </w:rPr>
                      </w:pPr>
                      <w:r w:rsidRPr="00223D6F">
                        <w:rPr>
                          <w:sz w:val="20"/>
                          <w:szCs w:val="20"/>
                        </w:rPr>
                        <w:t>Lösungen zu den Übungen III:</w:t>
                      </w:r>
                    </w:p>
                    <w:p w14:paraId="44CEFF53" w14:textId="77777777" w:rsidR="00DC17A5" w:rsidRPr="00223D6F" w:rsidRDefault="00DC17A5">
                      <w:pPr>
                        <w:rPr>
                          <w:sz w:val="20"/>
                          <w:szCs w:val="20"/>
                        </w:rPr>
                      </w:pPr>
                      <w:r w:rsidRPr="00223D6F">
                        <w:rPr>
                          <w:sz w:val="20"/>
                          <w:szCs w:val="20"/>
                        </w:rPr>
                        <w:t>1 billige 2 bequeme 3 warme 4 kleine 5 private 6 frische 7 klassische  8 Lange  9 furchtbare 10 alte, neue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D7428E" w14:textId="77777777" w:rsidR="00A65522" w:rsidRPr="00A65522" w:rsidRDefault="00A65522">
      <w:pPr>
        <w:rPr>
          <w:rFonts w:ascii="Calibri" w:hAnsi="Calibri" w:cs="Calibri"/>
          <w:sz w:val="32"/>
          <w:szCs w:val="32"/>
        </w:rPr>
      </w:pPr>
    </w:p>
    <w:p w14:paraId="0D21343B" w14:textId="6902FD1B" w:rsidR="00A34373" w:rsidRPr="00223D6F" w:rsidRDefault="00EF5FB0">
      <w:pPr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IV</w:t>
      </w:r>
      <w:r w:rsidR="00A34373" w:rsidRPr="00223D6F">
        <w:rPr>
          <w:rFonts w:asciiTheme="majorHAnsi" w:hAnsiTheme="majorHAnsi"/>
          <w:b/>
          <w:sz w:val="28"/>
          <w:szCs w:val="28"/>
          <w:u w:val="single"/>
        </w:rPr>
        <w:t>) Dekliniere folgende Adjektive mit ihrem Nomen. Orientiere dich am folgenden Beispiel. Verwende auch Singular und Plural</w:t>
      </w:r>
    </w:p>
    <w:p w14:paraId="4DDD6B9D" w14:textId="77777777" w:rsidR="00A34373" w:rsidRPr="00223D6F" w:rsidRDefault="00A34373">
      <w:pPr>
        <w:rPr>
          <w:rFonts w:asciiTheme="majorHAnsi" w:hAnsiTheme="majorHAnsi"/>
          <w:b/>
          <w:sz w:val="28"/>
          <w:szCs w:val="28"/>
          <w:u w:val="single"/>
        </w:rPr>
      </w:pPr>
    </w:p>
    <w:p w14:paraId="42763802" w14:textId="77777777" w:rsidR="00A34373" w:rsidRPr="00223D6F" w:rsidRDefault="00A34373">
      <w:pPr>
        <w:rPr>
          <w:rFonts w:asciiTheme="majorHAnsi" w:hAnsiTheme="majorHAnsi"/>
          <w:sz w:val="28"/>
          <w:szCs w:val="28"/>
        </w:rPr>
      </w:pPr>
      <w:r w:rsidRPr="00223D6F">
        <w:rPr>
          <w:rFonts w:asciiTheme="majorHAnsi" w:hAnsiTheme="majorHAnsi"/>
          <w:sz w:val="28"/>
          <w:szCs w:val="28"/>
          <w:u w:val="single"/>
        </w:rPr>
        <w:t>Beispiel (maskulin) :</w:t>
      </w:r>
      <w:r w:rsidRPr="00223D6F">
        <w:rPr>
          <w:rFonts w:asciiTheme="majorHAnsi" w:hAnsiTheme="majorHAnsi"/>
          <w:sz w:val="28"/>
          <w:szCs w:val="28"/>
        </w:rPr>
        <w:t xml:space="preserve"> der kleine Ball</w:t>
      </w:r>
    </w:p>
    <w:p w14:paraId="4C4F73A0" w14:textId="77777777" w:rsidR="00A34373" w:rsidRPr="00223D6F" w:rsidRDefault="00223D6F" w:rsidP="00A34373">
      <w:pPr>
        <w:pStyle w:val="Prrafodelista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der kleine Ball (Nom.</w:t>
      </w:r>
      <w:r w:rsidR="00A34373" w:rsidRPr="00223D6F">
        <w:rPr>
          <w:rFonts w:asciiTheme="majorHAnsi" w:hAnsiTheme="majorHAnsi"/>
          <w:sz w:val="28"/>
          <w:szCs w:val="28"/>
        </w:rPr>
        <w:t>), dem kleinen Ball (Dativ), den kleinen Ball (Akkusativ)</w:t>
      </w:r>
    </w:p>
    <w:p w14:paraId="1F13A53B" w14:textId="77777777" w:rsidR="00A34373" w:rsidRPr="00223D6F" w:rsidRDefault="00A34373" w:rsidP="00A34373">
      <w:pPr>
        <w:pStyle w:val="Prrafodelista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223D6F">
        <w:rPr>
          <w:rFonts w:asciiTheme="majorHAnsi" w:hAnsiTheme="majorHAnsi"/>
          <w:sz w:val="28"/>
          <w:szCs w:val="28"/>
        </w:rPr>
        <w:t>die kleinen Bälle (Nom.), der kleinen Bällen (Dati</w:t>
      </w:r>
      <w:r w:rsidR="00223D6F">
        <w:rPr>
          <w:rFonts w:asciiTheme="majorHAnsi" w:hAnsiTheme="majorHAnsi"/>
          <w:sz w:val="28"/>
          <w:szCs w:val="28"/>
        </w:rPr>
        <w:t>v), die kleinen Bälle (Akkus.</w:t>
      </w:r>
      <w:r w:rsidRPr="00223D6F">
        <w:rPr>
          <w:rFonts w:asciiTheme="majorHAnsi" w:hAnsiTheme="majorHAnsi"/>
          <w:sz w:val="28"/>
          <w:szCs w:val="28"/>
        </w:rPr>
        <w:t>)</w:t>
      </w:r>
    </w:p>
    <w:p w14:paraId="4FB695AF" w14:textId="77777777" w:rsidR="00A34373" w:rsidRPr="00223D6F" w:rsidRDefault="00A34373" w:rsidP="00A34373">
      <w:pPr>
        <w:rPr>
          <w:rFonts w:asciiTheme="majorHAnsi" w:hAnsiTheme="majorHAnsi"/>
          <w:sz w:val="28"/>
          <w:szCs w:val="28"/>
        </w:rPr>
      </w:pPr>
    </w:p>
    <w:p w14:paraId="2A993ED4" w14:textId="77777777" w:rsidR="00A34373" w:rsidRPr="00223D6F" w:rsidRDefault="00A34373" w:rsidP="00A34373">
      <w:pPr>
        <w:pStyle w:val="Prrafodelista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 w:rsidRPr="00223D6F">
        <w:rPr>
          <w:rFonts w:asciiTheme="majorHAnsi" w:hAnsiTheme="majorHAnsi"/>
          <w:sz w:val="28"/>
          <w:szCs w:val="28"/>
        </w:rPr>
        <w:t>das volle Heft</w:t>
      </w:r>
    </w:p>
    <w:p w14:paraId="540C2634" w14:textId="77777777" w:rsidR="00A34373" w:rsidRPr="00223D6F" w:rsidRDefault="00A34373" w:rsidP="00A34373">
      <w:pPr>
        <w:pStyle w:val="Prrafodelista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 w:rsidRPr="00223D6F">
        <w:rPr>
          <w:rFonts w:asciiTheme="majorHAnsi" w:hAnsiTheme="majorHAnsi"/>
          <w:sz w:val="28"/>
          <w:szCs w:val="28"/>
        </w:rPr>
        <w:t>die große Welle</w:t>
      </w:r>
    </w:p>
    <w:p w14:paraId="712274E6" w14:textId="77777777" w:rsidR="00A34373" w:rsidRDefault="00223D6F" w:rsidP="00A34373">
      <w:pPr>
        <w:pStyle w:val="Prrafodelista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8B1B96" wp14:editId="44AE0BE1">
                <wp:simplePos x="0" y="0"/>
                <wp:positionH relativeFrom="column">
                  <wp:posOffset>1905</wp:posOffset>
                </wp:positionH>
                <wp:positionV relativeFrom="paragraph">
                  <wp:posOffset>259715</wp:posOffset>
                </wp:positionV>
                <wp:extent cx="5829300" cy="1196975"/>
                <wp:effectExtent l="0" t="0" r="38100" b="2222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5829300" cy="1196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7CFAA" w14:textId="623110E2" w:rsidR="00DC17A5" w:rsidRPr="00EF5FB0" w:rsidRDefault="00DC17A5" w:rsidP="00223D6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F5FB0"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 w:rsidR="00EF5FB0" w:rsidRPr="00EF5FB0">
                              <w:rPr>
                                <w:sz w:val="20"/>
                                <w:szCs w:val="20"/>
                              </w:rPr>
                              <w:t>ösung zur Übung VI:</w:t>
                            </w:r>
                          </w:p>
                          <w:p w14:paraId="2B667B49" w14:textId="77777777" w:rsidR="00DC17A5" w:rsidRPr="00223D6F" w:rsidRDefault="00DC17A5" w:rsidP="00223D6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223D6F">
                              <w:rPr>
                                <w:sz w:val="20"/>
                                <w:szCs w:val="20"/>
                              </w:rPr>
                              <w:t xml:space="preserve">das </w:t>
                            </w:r>
                            <w:r w:rsidRPr="00223D6F">
                              <w:rPr>
                                <w:sz w:val="20"/>
                                <w:szCs w:val="20"/>
                              </w:rPr>
                              <w:t>volle Heft (Nom.), dem vollen Heft (Dat.) , das volle Heft (Akkus.)</w:t>
                            </w:r>
                          </w:p>
                          <w:p w14:paraId="159460C9" w14:textId="77777777" w:rsidR="00DC17A5" w:rsidRPr="00223D6F" w:rsidRDefault="00DC17A5" w:rsidP="00223D6F">
                            <w:pPr>
                              <w:pStyle w:val="Prrafodelista"/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223D6F">
                              <w:rPr>
                                <w:sz w:val="20"/>
                                <w:szCs w:val="20"/>
                              </w:rPr>
                              <w:t>die vollen Hefte (Nom.), den vollen Heften (Dat.), die vollen Hefte (Akkus.)</w:t>
                            </w:r>
                          </w:p>
                          <w:p w14:paraId="7851BA82" w14:textId="77777777" w:rsidR="00DC17A5" w:rsidRPr="00223D6F" w:rsidRDefault="00DC17A5" w:rsidP="00223D6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223D6F">
                              <w:rPr>
                                <w:sz w:val="20"/>
                                <w:szCs w:val="20"/>
                              </w:rPr>
                              <w:t>die große Welle (Nom.), der großen Welle (Dat.), die große Welle (Akkus.)</w:t>
                            </w:r>
                          </w:p>
                          <w:p w14:paraId="726D15F8" w14:textId="77777777" w:rsidR="00DC17A5" w:rsidRPr="00223D6F" w:rsidRDefault="00DC17A5" w:rsidP="00223D6F">
                            <w:pPr>
                              <w:ind w:firstLine="360"/>
                              <w:rPr>
                                <w:sz w:val="20"/>
                                <w:szCs w:val="20"/>
                              </w:rPr>
                            </w:pPr>
                            <w:r w:rsidRPr="00223D6F">
                              <w:rPr>
                                <w:sz w:val="20"/>
                                <w:szCs w:val="20"/>
                              </w:rPr>
                              <w:t>die großen Wellen (Nom.), den großen Wellen (Dat.), die großen Wellen (Akkus.)</w:t>
                            </w:r>
                          </w:p>
                          <w:p w14:paraId="5DF0B7F7" w14:textId="77777777" w:rsidR="00DC17A5" w:rsidRPr="00223D6F" w:rsidRDefault="00DC17A5" w:rsidP="00223D6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223D6F">
                              <w:rPr>
                                <w:sz w:val="20"/>
                                <w:szCs w:val="20"/>
                              </w:rPr>
                              <w:t>der beste Schüler (Nom.), dem besten Schüler (Dat.), den besten Schüler (Akkus.)</w:t>
                            </w:r>
                          </w:p>
                          <w:p w14:paraId="76CE55B8" w14:textId="77777777" w:rsidR="00DC17A5" w:rsidRPr="00223D6F" w:rsidRDefault="00DC17A5" w:rsidP="00223D6F">
                            <w:pPr>
                              <w:ind w:firstLine="360"/>
                              <w:rPr>
                                <w:sz w:val="20"/>
                                <w:szCs w:val="20"/>
                              </w:rPr>
                            </w:pPr>
                            <w:r w:rsidRPr="00223D6F">
                              <w:rPr>
                                <w:sz w:val="20"/>
                                <w:szCs w:val="20"/>
                              </w:rPr>
                              <w:t>die besten Schüler (Nom.), den besten Schülern (Dat.), die besten Schüler (Akkus.)</w:t>
                            </w:r>
                          </w:p>
                          <w:p w14:paraId="64BB6FA0" w14:textId="77777777" w:rsidR="00DC17A5" w:rsidRDefault="00DC17A5" w:rsidP="00223D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B1B96" id="Textfeld 4" o:spid="_x0000_s1029" type="#_x0000_t202" style="position:absolute;left:0;text-align:left;margin-left:.15pt;margin-top:20.45pt;width:459pt;height:94.25pt;rotation:180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" filled="f" strokecolor="black [3213]">
                <v:textbox>
                  <w:txbxContent>
                    <w:p w14:paraId="4C77CFAA" w14:textId="623110E2" w:rsidR="00DC17A5" w:rsidRPr="00EF5FB0" w:rsidRDefault="00DC17A5" w:rsidP="00223D6F">
                      <w:pPr>
                        <w:rPr>
                          <w:sz w:val="20"/>
                          <w:szCs w:val="20"/>
                        </w:rPr>
                      </w:pPr>
                      <w:r w:rsidRPr="00EF5FB0">
                        <w:rPr>
                          <w:sz w:val="20"/>
                          <w:szCs w:val="20"/>
                        </w:rPr>
                        <w:t>L</w:t>
                      </w:r>
                      <w:r w:rsidR="00EF5FB0" w:rsidRPr="00EF5FB0">
                        <w:rPr>
                          <w:sz w:val="20"/>
                          <w:szCs w:val="20"/>
                        </w:rPr>
                        <w:t>ösung zur Übung VI:</w:t>
                      </w:r>
                    </w:p>
                    <w:p w14:paraId="2B667B49" w14:textId="77777777" w:rsidR="00DC17A5" w:rsidRPr="00223D6F" w:rsidRDefault="00DC17A5" w:rsidP="00223D6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</w:rPr>
                      </w:pPr>
                      <w:r w:rsidRPr="00223D6F">
                        <w:rPr>
                          <w:sz w:val="20"/>
                          <w:szCs w:val="20"/>
                        </w:rPr>
                        <w:t xml:space="preserve">das </w:t>
                      </w:r>
                      <w:r w:rsidRPr="00223D6F">
                        <w:rPr>
                          <w:sz w:val="20"/>
                          <w:szCs w:val="20"/>
                        </w:rPr>
                        <w:t>volle Heft (Nom.), dem vollen Heft (Dat.) , das volle Heft (Akkus.)</w:t>
                      </w:r>
                    </w:p>
                    <w:p w14:paraId="159460C9" w14:textId="77777777" w:rsidR="00DC17A5" w:rsidRPr="00223D6F" w:rsidRDefault="00DC17A5" w:rsidP="00223D6F">
                      <w:pPr>
                        <w:pStyle w:val="Prrafodelista"/>
                        <w:ind w:left="360"/>
                        <w:rPr>
                          <w:sz w:val="20"/>
                          <w:szCs w:val="20"/>
                        </w:rPr>
                      </w:pPr>
                      <w:r w:rsidRPr="00223D6F">
                        <w:rPr>
                          <w:sz w:val="20"/>
                          <w:szCs w:val="20"/>
                        </w:rPr>
                        <w:t>die vollen Hefte (Nom.), den vollen Heften (Dat.), die vollen Hefte (Akkus.)</w:t>
                      </w:r>
                    </w:p>
                    <w:p w14:paraId="7851BA82" w14:textId="77777777" w:rsidR="00DC17A5" w:rsidRPr="00223D6F" w:rsidRDefault="00DC17A5" w:rsidP="00223D6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</w:rPr>
                      </w:pPr>
                      <w:r w:rsidRPr="00223D6F">
                        <w:rPr>
                          <w:sz w:val="20"/>
                          <w:szCs w:val="20"/>
                        </w:rPr>
                        <w:t>die große Welle (Nom.), der großen Welle (Dat.), die große Welle (Akkus.)</w:t>
                      </w:r>
                    </w:p>
                    <w:p w14:paraId="726D15F8" w14:textId="77777777" w:rsidR="00DC17A5" w:rsidRPr="00223D6F" w:rsidRDefault="00DC17A5" w:rsidP="00223D6F">
                      <w:pPr>
                        <w:ind w:firstLine="360"/>
                        <w:rPr>
                          <w:sz w:val="20"/>
                          <w:szCs w:val="20"/>
                        </w:rPr>
                      </w:pPr>
                      <w:r w:rsidRPr="00223D6F">
                        <w:rPr>
                          <w:sz w:val="20"/>
                          <w:szCs w:val="20"/>
                        </w:rPr>
                        <w:t>die großen Wellen (Nom.), den großen Wellen (Dat.), die großen Wellen (Akkus.)</w:t>
                      </w:r>
                    </w:p>
                    <w:p w14:paraId="5DF0B7F7" w14:textId="77777777" w:rsidR="00DC17A5" w:rsidRPr="00223D6F" w:rsidRDefault="00DC17A5" w:rsidP="00223D6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</w:rPr>
                      </w:pPr>
                      <w:r w:rsidRPr="00223D6F">
                        <w:rPr>
                          <w:sz w:val="20"/>
                          <w:szCs w:val="20"/>
                        </w:rPr>
                        <w:t>der beste Schüler (Nom.), dem besten Schüler (Dat.), den besten Schüler (Akkus.)</w:t>
                      </w:r>
                    </w:p>
                    <w:p w14:paraId="76CE55B8" w14:textId="77777777" w:rsidR="00DC17A5" w:rsidRPr="00223D6F" w:rsidRDefault="00DC17A5" w:rsidP="00223D6F">
                      <w:pPr>
                        <w:ind w:firstLine="360"/>
                        <w:rPr>
                          <w:sz w:val="20"/>
                          <w:szCs w:val="20"/>
                        </w:rPr>
                      </w:pPr>
                      <w:r w:rsidRPr="00223D6F">
                        <w:rPr>
                          <w:sz w:val="20"/>
                          <w:szCs w:val="20"/>
                        </w:rPr>
                        <w:t>die besten Schüler (Nom.), den besten Schülern (Dat.), die besten Schüler (Akkus.)</w:t>
                      </w:r>
                    </w:p>
                    <w:p w14:paraId="64BB6FA0" w14:textId="77777777" w:rsidR="00DC17A5" w:rsidRDefault="00DC17A5" w:rsidP="00223D6F"/>
                  </w:txbxContent>
                </v:textbox>
                <w10:wrap type="square"/>
              </v:shape>
            </w:pict>
          </mc:Fallback>
        </mc:AlternateContent>
      </w:r>
      <w:r w:rsidR="00A34373" w:rsidRPr="00223D6F">
        <w:rPr>
          <w:rFonts w:asciiTheme="majorHAnsi" w:hAnsiTheme="majorHAnsi"/>
          <w:sz w:val="28"/>
          <w:szCs w:val="28"/>
        </w:rPr>
        <w:t xml:space="preserve">der beste </w:t>
      </w:r>
      <w:r w:rsidRPr="00223D6F">
        <w:rPr>
          <w:rFonts w:asciiTheme="majorHAnsi" w:hAnsiTheme="majorHAnsi"/>
          <w:sz w:val="28"/>
          <w:szCs w:val="28"/>
        </w:rPr>
        <w:t>Schüler</w:t>
      </w:r>
    </w:p>
    <w:p w14:paraId="51EB9DDB" w14:textId="77777777" w:rsidR="00D05E2C" w:rsidRPr="00223D6F" w:rsidRDefault="00D05E2C" w:rsidP="00D05E2C">
      <w:pPr>
        <w:pStyle w:val="Prrafodelista"/>
        <w:rPr>
          <w:rFonts w:asciiTheme="majorHAnsi" w:hAnsiTheme="majorHAnsi"/>
          <w:sz w:val="28"/>
          <w:szCs w:val="28"/>
        </w:rPr>
      </w:pPr>
    </w:p>
    <w:p w14:paraId="5713AF9A" w14:textId="77777777" w:rsidR="00A34373" w:rsidRDefault="00A34373" w:rsidP="00A34373"/>
    <w:p w14:paraId="29448701" w14:textId="77777777" w:rsidR="00A34373" w:rsidRPr="00B65E7F" w:rsidRDefault="00A34373" w:rsidP="00B65E7F">
      <w:pPr>
        <w:rPr>
          <w:rFonts w:asciiTheme="majorHAnsi" w:hAnsiTheme="majorHAnsi"/>
          <w:b/>
          <w:sz w:val="28"/>
          <w:szCs w:val="28"/>
          <w:u w:val="single"/>
        </w:rPr>
      </w:pPr>
    </w:p>
    <w:p w14:paraId="44FC05F5" w14:textId="77777777" w:rsidR="00D05E2C" w:rsidRDefault="00D05E2C" w:rsidP="00B65E7F">
      <w:pPr>
        <w:rPr>
          <w:rFonts w:asciiTheme="majorHAnsi" w:hAnsiTheme="majorHAnsi"/>
          <w:b/>
          <w:sz w:val="28"/>
          <w:szCs w:val="28"/>
          <w:u w:val="single"/>
        </w:rPr>
      </w:pPr>
    </w:p>
    <w:p w14:paraId="137D649E" w14:textId="1FA01C44" w:rsidR="00B65E7F" w:rsidRPr="00B65E7F" w:rsidRDefault="00EF5FB0" w:rsidP="00B65E7F">
      <w:pPr>
        <w:rPr>
          <w:rFonts w:asciiTheme="majorHAnsi" w:hAnsiTheme="majorHAnsi" w:cs="Arial"/>
          <w:b/>
          <w:bCs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V</w:t>
      </w:r>
      <w:r w:rsidR="00223D6F" w:rsidRPr="00B65E7F">
        <w:rPr>
          <w:rFonts w:asciiTheme="majorHAnsi" w:hAnsiTheme="majorHAnsi"/>
          <w:b/>
          <w:sz w:val="28"/>
          <w:szCs w:val="28"/>
          <w:u w:val="single"/>
        </w:rPr>
        <w:t xml:space="preserve">) </w:t>
      </w:r>
      <w:r>
        <w:rPr>
          <w:rFonts w:asciiTheme="majorHAnsi" w:hAnsiTheme="majorHAnsi" w:cs="Arial"/>
          <w:b/>
          <w:sz w:val="28"/>
          <w:szCs w:val="28"/>
          <w:u w:val="single"/>
        </w:rPr>
        <w:t>Mein buntes Wunschz</w:t>
      </w:r>
      <w:r w:rsidR="00B65E7F" w:rsidRPr="00B65E7F">
        <w:rPr>
          <w:rFonts w:asciiTheme="majorHAnsi" w:hAnsiTheme="majorHAnsi" w:cs="Arial"/>
          <w:b/>
          <w:sz w:val="28"/>
          <w:szCs w:val="28"/>
          <w:u w:val="single"/>
        </w:rPr>
        <w:t>immer</w:t>
      </w:r>
      <w:r w:rsidR="00B65E7F" w:rsidRPr="00B65E7F">
        <w:rPr>
          <w:rFonts w:asciiTheme="majorHAnsi" w:hAnsiTheme="majorHAnsi"/>
          <w:b/>
          <w:sz w:val="28"/>
          <w:szCs w:val="28"/>
          <w:u w:val="single"/>
        </w:rPr>
        <w:t xml:space="preserve">. </w:t>
      </w:r>
      <w:r w:rsidR="00B65E7F" w:rsidRPr="00B65E7F">
        <w:rPr>
          <w:rFonts w:asciiTheme="majorHAnsi" w:hAnsiTheme="majorHAnsi" w:cs="Arial"/>
          <w:b/>
          <w:bCs/>
          <w:sz w:val="28"/>
          <w:szCs w:val="28"/>
          <w:u w:val="single"/>
        </w:rPr>
        <w:t>Ergänze die Adjektivendungen.</w:t>
      </w:r>
    </w:p>
    <w:p w14:paraId="4C89C85B" w14:textId="77777777" w:rsidR="00B65E7F" w:rsidRPr="00B65E7F" w:rsidRDefault="00B65E7F" w:rsidP="00D05E2C">
      <w:pPr>
        <w:spacing w:line="276" w:lineRule="auto"/>
        <w:rPr>
          <w:rFonts w:asciiTheme="majorHAnsi" w:hAnsiTheme="majorHAnsi"/>
          <w:sz w:val="28"/>
          <w:szCs w:val="28"/>
        </w:rPr>
      </w:pPr>
    </w:p>
    <w:p w14:paraId="5CD8256C" w14:textId="77777777" w:rsidR="00B65E7F" w:rsidRPr="00B65E7F" w:rsidRDefault="00B65E7F" w:rsidP="00D05E2C">
      <w:pPr>
        <w:spacing w:line="276" w:lineRule="auto"/>
        <w:jc w:val="both"/>
        <w:rPr>
          <w:rFonts w:asciiTheme="majorHAnsi" w:hAnsiTheme="majorHAnsi" w:cs="Arial"/>
          <w:sz w:val="28"/>
          <w:szCs w:val="28"/>
        </w:rPr>
      </w:pPr>
      <w:r w:rsidRPr="00B65E7F">
        <w:rPr>
          <w:rFonts w:asciiTheme="majorHAnsi" w:hAnsiTheme="majorHAnsi" w:cs="Arial"/>
          <w:sz w:val="28"/>
          <w:szCs w:val="28"/>
        </w:rPr>
        <w:t>Die Wände sind ________ (gelb) gestrichen. Auf dem Fußboden liegt ein ________ (bunt) Teppich (m.). Rechts an der Wand steht das Bett. Das Holz des Bettes und des Schrankes, der neben dem Bett steht, ist ____ (blau). Über dem Bett hängen viele ______ (farbenfroh) Bilder (Pl.). Die Bettdecke ist _________ (flauschig), _______ (groß) und ______ (orange). Der Polster hat ________ (verschieden) Rottöne (Pl.).</w:t>
      </w:r>
    </w:p>
    <w:p w14:paraId="6B207C52" w14:textId="77777777" w:rsidR="00B65E7F" w:rsidRDefault="00D05E2C" w:rsidP="00D05E2C">
      <w:pPr>
        <w:spacing w:line="276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0A8E07" wp14:editId="3E784015">
                <wp:simplePos x="0" y="0"/>
                <wp:positionH relativeFrom="column">
                  <wp:posOffset>-36195</wp:posOffset>
                </wp:positionH>
                <wp:positionV relativeFrom="paragraph">
                  <wp:posOffset>1209040</wp:posOffset>
                </wp:positionV>
                <wp:extent cx="5880100" cy="495300"/>
                <wp:effectExtent l="0" t="0" r="38100" b="3810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5880100" cy="495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91EBF" w14:textId="4A83CDFF" w:rsidR="00D05E2C" w:rsidRPr="00EF5FB0" w:rsidRDefault="00D05E2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F5FB0"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 w:rsidR="00EF5FB0" w:rsidRPr="00EF5FB0">
                              <w:rPr>
                                <w:sz w:val="20"/>
                                <w:szCs w:val="20"/>
                              </w:rPr>
                              <w:t>ösung zur Übung V:</w:t>
                            </w:r>
                          </w:p>
                          <w:p w14:paraId="33CD63DF" w14:textId="77777777" w:rsidR="00DC17A5" w:rsidRPr="00B65E7F" w:rsidRDefault="00DC17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B65E7F">
                              <w:rPr>
                                <w:sz w:val="20"/>
                                <w:szCs w:val="20"/>
                              </w:rPr>
                              <w:t>elb, bunter, blau, farbenfrohe, flauschig, groß , orange,  verschiedene, großer, hellen, blau, volle, kleinen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A8E07" id="Textfeld 5" o:spid="_x0000_s1030" type="#_x0000_t202" style="position:absolute;left:0;text-align:left;margin-left:-2.85pt;margin-top:95.2pt;width:463pt;height:39pt;rotation:180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" filled="f" strokecolor="black [3213]">
                <v:textbox>
                  <w:txbxContent>
                    <w:p w14:paraId="38691EBF" w14:textId="4A83CDFF" w:rsidR="00D05E2C" w:rsidRPr="00EF5FB0" w:rsidRDefault="00D05E2C">
                      <w:pPr>
                        <w:rPr>
                          <w:sz w:val="20"/>
                          <w:szCs w:val="20"/>
                        </w:rPr>
                      </w:pPr>
                      <w:r w:rsidRPr="00EF5FB0">
                        <w:rPr>
                          <w:sz w:val="20"/>
                          <w:szCs w:val="20"/>
                        </w:rPr>
                        <w:t>L</w:t>
                      </w:r>
                      <w:r w:rsidR="00EF5FB0" w:rsidRPr="00EF5FB0">
                        <w:rPr>
                          <w:sz w:val="20"/>
                          <w:szCs w:val="20"/>
                        </w:rPr>
                        <w:t>ösung zur Übung V:</w:t>
                      </w:r>
                    </w:p>
                    <w:p w14:paraId="33CD63DF" w14:textId="77777777" w:rsidR="00DC17A5" w:rsidRPr="00B65E7F" w:rsidRDefault="00DC17A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</w:t>
                      </w:r>
                      <w:r w:rsidRPr="00B65E7F">
                        <w:rPr>
                          <w:sz w:val="20"/>
                          <w:szCs w:val="20"/>
                        </w:rPr>
                        <w:t>elb, bunter, blau, farbenfrohe, flauschig, groß , orange,  verschiedene, großer, hellen, blau, volle, kleinen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5E7F" w:rsidRPr="00B65E7F">
        <w:rPr>
          <w:rFonts w:asciiTheme="majorHAnsi" w:hAnsiTheme="majorHAnsi" w:cs="Arial"/>
          <w:sz w:val="28"/>
          <w:szCs w:val="28"/>
        </w:rPr>
        <w:t>Gegenü</w:t>
      </w:r>
      <w:r w:rsidR="00DC17A5">
        <w:rPr>
          <w:rFonts w:asciiTheme="majorHAnsi" w:hAnsiTheme="majorHAnsi" w:cs="Arial"/>
          <w:sz w:val="28"/>
          <w:szCs w:val="28"/>
        </w:rPr>
        <w:t>ber dem Bett steht ein ___</w:t>
      </w:r>
      <w:r w:rsidR="00B65E7F" w:rsidRPr="00B65E7F">
        <w:rPr>
          <w:rFonts w:asciiTheme="majorHAnsi" w:hAnsiTheme="majorHAnsi" w:cs="Arial"/>
          <w:sz w:val="28"/>
          <w:szCs w:val="28"/>
        </w:rPr>
        <w:t xml:space="preserve"> (groß) Schreibtisch (m.) aus _________ (hell) Holz (n.). Der Schreibtischsessel ist _______ (blau). Über dem Schreibtisch hängt das _________ (voll) Bücherregal (n.) Das Bücherregal habe ich mit vielen _________ (klein) Blümchen (Pl.) bemalt.</w:t>
      </w:r>
    </w:p>
    <w:p w14:paraId="584E38B1" w14:textId="77777777" w:rsidR="00B65E7F" w:rsidRPr="00B65E7F" w:rsidRDefault="00B65E7F" w:rsidP="00B65E7F">
      <w:pPr>
        <w:spacing w:line="440" w:lineRule="atLeast"/>
        <w:jc w:val="both"/>
        <w:rPr>
          <w:rFonts w:asciiTheme="majorHAnsi" w:hAnsiTheme="majorHAnsi" w:cs="Arial"/>
          <w:sz w:val="28"/>
          <w:szCs w:val="28"/>
        </w:rPr>
      </w:pPr>
    </w:p>
    <w:p w14:paraId="4BE1D583" w14:textId="3D828F52" w:rsidR="00B65E7F" w:rsidRPr="00DC17A5" w:rsidRDefault="00DC17A5" w:rsidP="00223D6F">
      <w:pPr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V</w:t>
      </w:r>
      <w:r w:rsidR="00EF5FB0">
        <w:rPr>
          <w:rFonts w:asciiTheme="majorHAnsi" w:hAnsiTheme="majorHAnsi"/>
          <w:b/>
          <w:sz w:val="28"/>
          <w:szCs w:val="28"/>
          <w:u w:val="single"/>
        </w:rPr>
        <w:t>I</w:t>
      </w:r>
      <w:r>
        <w:rPr>
          <w:rFonts w:asciiTheme="majorHAnsi" w:hAnsiTheme="majorHAnsi"/>
          <w:b/>
          <w:sz w:val="28"/>
          <w:szCs w:val="28"/>
          <w:u w:val="single"/>
        </w:rPr>
        <w:t xml:space="preserve">)  Mein </w:t>
      </w:r>
      <w:r w:rsidR="00B65E7F" w:rsidRPr="00DC17A5">
        <w:rPr>
          <w:rFonts w:asciiTheme="majorHAnsi" w:hAnsiTheme="majorHAnsi"/>
          <w:b/>
          <w:sz w:val="28"/>
          <w:szCs w:val="28"/>
          <w:u w:val="single"/>
        </w:rPr>
        <w:t>antikes Auto</w:t>
      </w:r>
    </w:p>
    <w:p w14:paraId="31C8DC0E" w14:textId="77777777" w:rsidR="00B65E7F" w:rsidRPr="00B65E7F" w:rsidRDefault="00B65E7F" w:rsidP="00DC17A5">
      <w:pPr>
        <w:jc w:val="both"/>
        <w:rPr>
          <w:rFonts w:asciiTheme="majorHAnsi" w:hAnsiTheme="majorHAnsi"/>
          <w:sz w:val="28"/>
          <w:szCs w:val="28"/>
        </w:rPr>
      </w:pPr>
    </w:p>
    <w:p w14:paraId="01AEDA49" w14:textId="77777777" w:rsidR="00B65E7F" w:rsidRPr="00DC17A5" w:rsidRDefault="00B65E7F" w:rsidP="00D05E2C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="Times"/>
          <w:sz w:val="28"/>
          <w:szCs w:val="28"/>
          <w:u w:val="single"/>
        </w:rPr>
      </w:pPr>
      <w:r w:rsidRPr="00B65E7F">
        <w:rPr>
          <w:rFonts w:asciiTheme="majorHAnsi" w:hAnsiTheme="majorHAnsi" w:cs="Times"/>
          <w:sz w:val="28"/>
          <w:szCs w:val="28"/>
        </w:rPr>
        <w:t>Das ist ein toll</w:t>
      </w:r>
      <w:r>
        <w:rPr>
          <w:rFonts w:asciiTheme="majorHAnsi" w:hAnsiTheme="majorHAnsi" w:cs="Times"/>
          <w:sz w:val="28"/>
          <w:szCs w:val="28"/>
        </w:rPr>
        <w:t xml:space="preserve"> </w:t>
      </w:r>
      <w:r>
        <w:rPr>
          <w:rFonts w:asciiTheme="majorHAnsi" w:hAnsiTheme="majorHAnsi" w:cs="Times"/>
          <w:sz w:val="28"/>
          <w:szCs w:val="28"/>
          <w:u w:val="single"/>
        </w:rPr>
        <w:tab/>
        <w:t xml:space="preserve">  </w:t>
      </w:r>
      <w:r w:rsidR="00DC17A5">
        <w:rPr>
          <w:rFonts w:asciiTheme="majorHAnsi" w:hAnsiTheme="majorHAnsi" w:cs="Times"/>
          <w:sz w:val="28"/>
          <w:szCs w:val="28"/>
        </w:rPr>
        <w:t xml:space="preserve">Auto. </w:t>
      </w:r>
      <w:r w:rsidRPr="00B65E7F">
        <w:rPr>
          <w:rFonts w:asciiTheme="majorHAnsi" w:hAnsiTheme="majorHAnsi" w:cs="Times"/>
          <w:sz w:val="28"/>
          <w:szCs w:val="28"/>
        </w:rPr>
        <w:t>Der alt</w:t>
      </w:r>
      <w:r>
        <w:rPr>
          <w:rFonts w:asciiTheme="majorHAnsi" w:hAnsiTheme="majorHAnsi" w:cs="Times"/>
          <w:sz w:val="28"/>
          <w:szCs w:val="28"/>
          <w:u w:val="single"/>
        </w:rPr>
        <w:t xml:space="preserve">       </w:t>
      </w:r>
      <w:r>
        <w:rPr>
          <w:rFonts w:asciiTheme="majorHAnsi" w:hAnsiTheme="majorHAnsi" w:cs="Times"/>
          <w:sz w:val="28"/>
          <w:szCs w:val="28"/>
        </w:rPr>
        <w:t xml:space="preserve">  </w:t>
      </w:r>
      <w:r w:rsidRPr="00B65E7F">
        <w:rPr>
          <w:rFonts w:asciiTheme="majorHAnsi" w:hAnsiTheme="majorHAnsi" w:cs="Times"/>
          <w:sz w:val="28"/>
          <w:szCs w:val="28"/>
        </w:rPr>
        <w:t>Motor läuft noch gut. Die rot</w:t>
      </w:r>
      <w:r>
        <w:rPr>
          <w:rFonts w:asciiTheme="majorHAnsi" w:hAnsiTheme="majorHAnsi" w:cs="Times"/>
          <w:sz w:val="28"/>
          <w:szCs w:val="28"/>
          <w:u w:val="single"/>
        </w:rPr>
        <w:t xml:space="preserve">     </w:t>
      </w:r>
      <w:r>
        <w:rPr>
          <w:rFonts w:asciiTheme="majorHAnsi" w:hAnsiTheme="majorHAnsi" w:cs="Times"/>
          <w:sz w:val="28"/>
          <w:szCs w:val="28"/>
        </w:rPr>
        <w:t xml:space="preserve"> </w:t>
      </w:r>
      <w:r w:rsidR="00DC17A5">
        <w:rPr>
          <w:rFonts w:asciiTheme="majorHAnsi" w:hAnsiTheme="majorHAnsi" w:cs="Times"/>
          <w:sz w:val="28"/>
          <w:szCs w:val="28"/>
        </w:rPr>
        <w:t>Sitzbänke sind aus weich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</w:t>
      </w:r>
      <w:r w:rsidRPr="00B65E7F">
        <w:rPr>
          <w:rFonts w:asciiTheme="majorHAnsi" w:hAnsiTheme="majorHAnsi" w:cs="Times"/>
          <w:sz w:val="28"/>
          <w:szCs w:val="28"/>
        </w:rPr>
        <w:t xml:space="preserve"> Leder. Das Auto hat eine </w:t>
      </w:r>
      <w:r w:rsidRPr="00DC17A5">
        <w:rPr>
          <w:rFonts w:asciiTheme="majorHAnsi" w:hAnsiTheme="majorHAnsi" w:cs="Times"/>
          <w:sz w:val="28"/>
          <w:szCs w:val="28"/>
        </w:rPr>
        <w:t>sportlich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</w:t>
      </w:r>
      <w:r w:rsidR="00DC17A5">
        <w:rPr>
          <w:rFonts w:asciiTheme="majorHAnsi" w:hAnsiTheme="majorHAnsi" w:cs="Times"/>
          <w:sz w:val="28"/>
          <w:szCs w:val="28"/>
        </w:rPr>
        <w:t xml:space="preserve"> </w:t>
      </w:r>
      <w:r w:rsidRPr="00DC17A5">
        <w:rPr>
          <w:rFonts w:asciiTheme="majorHAnsi" w:hAnsiTheme="majorHAnsi" w:cs="Times"/>
          <w:sz w:val="28"/>
          <w:szCs w:val="28"/>
        </w:rPr>
        <w:t>Karosserie</w:t>
      </w:r>
      <w:r w:rsidRPr="00B65E7F">
        <w:rPr>
          <w:rFonts w:asciiTheme="majorHAnsi" w:hAnsiTheme="majorHAnsi" w:cs="Times"/>
          <w:sz w:val="28"/>
          <w:szCs w:val="28"/>
        </w:rPr>
        <w:t xml:space="preserve"> und ein </w:t>
      </w:r>
      <w:r w:rsidRPr="00DC17A5">
        <w:rPr>
          <w:rFonts w:asciiTheme="majorHAnsi" w:hAnsiTheme="majorHAnsi" w:cs="Times"/>
          <w:sz w:val="28"/>
          <w:szCs w:val="28"/>
        </w:rPr>
        <w:t>groß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</w:t>
      </w:r>
      <w:r w:rsidRPr="00DC17A5">
        <w:rPr>
          <w:rFonts w:asciiTheme="majorHAnsi" w:hAnsiTheme="majorHAnsi" w:cs="Times"/>
          <w:sz w:val="28"/>
          <w:szCs w:val="28"/>
        </w:rPr>
        <w:t>Dachfenster</w:t>
      </w:r>
      <w:r w:rsidRPr="00B65E7F">
        <w:rPr>
          <w:rFonts w:asciiTheme="majorHAnsi" w:hAnsiTheme="majorHAnsi" w:cs="Times"/>
          <w:sz w:val="28"/>
          <w:szCs w:val="28"/>
        </w:rPr>
        <w:t xml:space="preserve">. Die </w:t>
      </w:r>
      <w:r w:rsidRPr="00DC17A5">
        <w:rPr>
          <w:rFonts w:asciiTheme="majorHAnsi" w:hAnsiTheme="majorHAnsi" w:cs="Times"/>
          <w:sz w:val="28"/>
          <w:szCs w:val="28"/>
        </w:rPr>
        <w:t>neu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</w:t>
      </w:r>
      <w:r w:rsidRPr="00DC17A5">
        <w:rPr>
          <w:rFonts w:asciiTheme="majorHAnsi" w:hAnsiTheme="majorHAnsi" w:cs="Times"/>
          <w:sz w:val="28"/>
          <w:szCs w:val="28"/>
        </w:rPr>
        <w:t>Stoßstangen</w:t>
      </w:r>
      <w:r w:rsidRPr="00B65E7F">
        <w:rPr>
          <w:rFonts w:asciiTheme="majorHAnsi" w:hAnsiTheme="majorHAnsi" w:cs="Times"/>
          <w:sz w:val="28"/>
          <w:szCs w:val="28"/>
        </w:rPr>
        <w:t xml:space="preserve"> glänzen. Teur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</w:t>
      </w:r>
      <w:r w:rsidR="00DC17A5">
        <w:rPr>
          <w:rFonts w:asciiTheme="majorHAnsi" w:hAnsiTheme="majorHAnsi" w:cs="Times"/>
          <w:sz w:val="28"/>
          <w:szCs w:val="28"/>
        </w:rPr>
        <w:t xml:space="preserve"> </w:t>
      </w:r>
      <w:r w:rsidRPr="00B65E7F">
        <w:rPr>
          <w:rFonts w:asciiTheme="majorHAnsi" w:hAnsiTheme="majorHAnsi" w:cs="Times"/>
          <w:sz w:val="28"/>
          <w:szCs w:val="28"/>
        </w:rPr>
        <w:t xml:space="preserve"> Extras sind eingebaut: automatisch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 </w:t>
      </w:r>
      <w:r w:rsidR="00DC17A5">
        <w:rPr>
          <w:rFonts w:asciiTheme="majorHAnsi" w:hAnsiTheme="majorHAnsi" w:cs="Times"/>
          <w:sz w:val="28"/>
          <w:szCs w:val="28"/>
        </w:rPr>
        <w:t xml:space="preserve"> </w:t>
      </w:r>
      <w:r w:rsidRPr="00B65E7F">
        <w:rPr>
          <w:rFonts w:asciiTheme="majorHAnsi" w:hAnsiTheme="majorHAnsi" w:cs="Times"/>
          <w:sz w:val="28"/>
          <w:szCs w:val="28"/>
        </w:rPr>
        <w:t xml:space="preserve">Fensterheber, ein </w:t>
      </w:r>
      <w:r w:rsidRPr="00DC17A5">
        <w:rPr>
          <w:rFonts w:asciiTheme="majorHAnsi" w:hAnsiTheme="majorHAnsi" w:cs="Times"/>
          <w:sz w:val="28"/>
          <w:szCs w:val="28"/>
        </w:rPr>
        <w:t>störungsfrei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 </w:t>
      </w:r>
      <w:r w:rsidR="00DC17A5">
        <w:rPr>
          <w:rFonts w:asciiTheme="majorHAnsi" w:hAnsiTheme="majorHAnsi" w:cs="Times"/>
          <w:sz w:val="28"/>
          <w:szCs w:val="28"/>
        </w:rPr>
        <w:t xml:space="preserve"> </w:t>
      </w:r>
      <w:r w:rsidRPr="00DC17A5">
        <w:rPr>
          <w:rFonts w:asciiTheme="majorHAnsi" w:hAnsiTheme="majorHAnsi" w:cs="Times"/>
          <w:sz w:val="28"/>
          <w:szCs w:val="28"/>
        </w:rPr>
        <w:t>Radio</w:t>
      </w:r>
      <w:r w:rsidR="00DC17A5">
        <w:rPr>
          <w:rFonts w:asciiTheme="majorHAnsi" w:hAnsiTheme="majorHAnsi" w:cs="Times"/>
          <w:sz w:val="28"/>
          <w:szCs w:val="28"/>
        </w:rPr>
        <w:t>, ein verstell</w:t>
      </w:r>
      <w:r w:rsidRPr="00B65E7F">
        <w:rPr>
          <w:rFonts w:asciiTheme="majorHAnsi" w:hAnsiTheme="majorHAnsi" w:cs="Times"/>
          <w:sz w:val="28"/>
          <w:szCs w:val="28"/>
        </w:rPr>
        <w:t>bar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</w:t>
      </w:r>
      <w:r w:rsidR="00DC17A5">
        <w:rPr>
          <w:rFonts w:asciiTheme="majorHAnsi" w:hAnsiTheme="majorHAnsi" w:cs="Times"/>
          <w:sz w:val="28"/>
          <w:szCs w:val="28"/>
        </w:rPr>
        <w:t xml:space="preserve"> Lenkrad, eine stark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</w:t>
      </w:r>
      <w:r w:rsidR="00DC17A5">
        <w:rPr>
          <w:rFonts w:asciiTheme="majorHAnsi" w:hAnsiTheme="majorHAnsi" w:cs="Times"/>
          <w:sz w:val="28"/>
          <w:szCs w:val="28"/>
        </w:rPr>
        <w:t xml:space="preserve"> </w:t>
      </w:r>
      <w:r w:rsidRPr="00B65E7F">
        <w:rPr>
          <w:rFonts w:asciiTheme="majorHAnsi" w:hAnsiTheme="majorHAnsi" w:cs="Times"/>
          <w:sz w:val="28"/>
          <w:szCs w:val="28"/>
        </w:rPr>
        <w:t xml:space="preserve"> Heizung und bequem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  </w:t>
      </w:r>
      <w:r w:rsidR="00DC17A5">
        <w:rPr>
          <w:rFonts w:asciiTheme="majorHAnsi" w:hAnsiTheme="majorHAnsi" w:cs="Times"/>
          <w:sz w:val="28"/>
          <w:szCs w:val="28"/>
        </w:rPr>
        <w:t xml:space="preserve"> </w:t>
      </w:r>
      <w:r w:rsidRPr="00B65E7F">
        <w:rPr>
          <w:rFonts w:asciiTheme="majorHAnsi" w:hAnsiTheme="majorHAnsi" w:cs="Times"/>
          <w:sz w:val="28"/>
          <w:szCs w:val="28"/>
        </w:rPr>
        <w:t xml:space="preserve">Liegesitze. Das </w:t>
      </w:r>
      <w:r w:rsidRPr="00DC17A5">
        <w:rPr>
          <w:rFonts w:asciiTheme="majorHAnsi" w:hAnsiTheme="majorHAnsi" w:cs="Times"/>
          <w:sz w:val="28"/>
          <w:szCs w:val="28"/>
        </w:rPr>
        <w:t>schön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</w:t>
      </w:r>
      <w:r w:rsidR="00DC17A5" w:rsidRPr="00DC17A5">
        <w:rPr>
          <w:rFonts w:asciiTheme="majorHAnsi" w:hAnsiTheme="majorHAnsi" w:cs="Times"/>
          <w:sz w:val="28"/>
          <w:szCs w:val="28"/>
        </w:rPr>
        <w:t xml:space="preserve"> </w:t>
      </w:r>
      <w:r w:rsidRPr="00DC17A5">
        <w:rPr>
          <w:rFonts w:asciiTheme="majorHAnsi" w:hAnsiTheme="majorHAnsi" w:cs="Times"/>
          <w:sz w:val="28"/>
          <w:szCs w:val="28"/>
        </w:rPr>
        <w:t>Auto</w:t>
      </w:r>
      <w:r w:rsidRPr="00B65E7F">
        <w:rPr>
          <w:rFonts w:asciiTheme="majorHAnsi" w:hAnsiTheme="majorHAnsi" w:cs="Times"/>
          <w:sz w:val="28"/>
          <w:szCs w:val="28"/>
        </w:rPr>
        <w:t xml:space="preserve"> hat ein </w:t>
      </w:r>
      <w:r w:rsidRPr="00DC17A5">
        <w:rPr>
          <w:rFonts w:asciiTheme="majorHAnsi" w:hAnsiTheme="majorHAnsi" w:cs="Times"/>
          <w:sz w:val="28"/>
          <w:szCs w:val="28"/>
        </w:rPr>
        <w:t>rot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  </w:t>
      </w:r>
      <w:r w:rsidR="00DC17A5">
        <w:rPr>
          <w:rFonts w:asciiTheme="majorHAnsi" w:hAnsiTheme="majorHAnsi" w:cs="Times"/>
          <w:sz w:val="28"/>
          <w:szCs w:val="28"/>
        </w:rPr>
        <w:t xml:space="preserve"> </w:t>
      </w:r>
      <w:r w:rsidRPr="00DC17A5">
        <w:rPr>
          <w:rFonts w:asciiTheme="majorHAnsi" w:hAnsiTheme="majorHAnsi" w:cs="Times"/>
          <w:sz w:val="28"/>
          <w:szCs w:val="28"/>
        </w:rPr>
        <w:t>Dach</w:t>
      </w:r>
      <w:r w:rsidRPr="00B65E7F">
        <w:rPr>
          <w:rFonts w:asciiTheme="majorHAnsi" w:hAnsiTheme="majorHAnsi" w:cs="Times"/>
          <w:sz w:val="28"/>
          <w:szCs w:val="28"/>
        </w:rPr>
        <w:t xml:space="preserve"> und grün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       </w:t>
      </w:r>
      <w:r w:rsidR="00DC17A5">
        <w:rPr>
          <w:rFonts w:asciiTheme="majorHAnsi" w:hAnsiTheme="majorHAnsi" w:cs="Times"/>
          <w:sz w:val="28"/>
          <w:szCs w:val="28"/>
        </w:rPr>
        <w:t xml:space="preserve"> </w:t>
      </w:r>
      <w:r w:rsidRPr="00B65E7F">
        <w:rPr>
          <w:rFonts w:asciiTheme="majorHAnsi" w:hAnsiTheme="majorHAnsi" w:cs="Times"/>
          <w:sz w:val="28"/>
          <w:szCs w:val="28"/>
        </w:rPr>
        <w:t xml:space="preserve">Türen. Und es ist unverkäuflich! </w:t>
      </w:r>
      <w:r w:rsidR="00DC17A5">
        <w:rPr>
          <w:rFonts w:asciiTheme="majorHAnsi" w:hAnsiTheme="majorHAnsi" w:cs="Times"/>
          <w:sz w:val="28"/>
          <w:szCs w:val="28"/>
        </w:rPr>
        <w:t>In unserem klein</w:t>
      </w:r>
      <w:r w:rsidR="00DC17A5">
        <w:rPr>
          <w:rFonts w:asciiTheme="majorHAnsi" w:hAnsiTheme="majorHAnsi" w:cs="Times"/>
          <w:sz w:val="28"/>
          <w:szCs w:val="28"/>
          <w:u w:val="single"/>
        </w:rPr>
        <w:tab/>
        <w:t xml:space="preserve"> </w:t>
      </w:r>
      <w:r w:rsidR="00DC17A5" w:rsidRPr="00DC17A5">
        <w:rPr>
          <w:rFonts w:asciiTheme="majorHAnsi" w:hAnsiTheme="majorHAnsi" w:cs="Times"/>
          <w:sz w:val="28"/>
          <w:szCs w:val="28"/>
        </w:rPr>
        <w:t>Kofferraum liegen immer bunt</w:t>
      </w:r>
      <w:r w:rsidR="00DC17A5" w:rsidRPr="00DC17A5">
        <w:rPr>
          <w:rFonts w:asciiTheme="majorHAnsi" w:hAnsiTheme="majorHAnsi" w:cs="Times"/>
          <w:sz w:val="28"/>
          <w:szCs w:val="28"/>
        </w:rPr>
        <w:tab/>
      </w:r>
      <w:r w:rsidR="00DC17A5">
        <w:rPr>
          <w:rFonts w:asciiTheme="majorHAnsi" w:hAnsiTheme="majorHAnsi" w:cs="Times"/>
          <w:sz w:val="28"/>
          <w:szCs w:val="28"/>
          <w:u w:val="single"/>
        </w:rPr>
        <w:tab/>
        <w:t xml:space="preserve"> </w:t>
      </w:r>
      <w:r w:rsidR="00DC17A5" w:rsidRPr="00DC17A5">
        <w:rPr>
          <w:rFonts w:asciiTheme="majorHAnsi" w:hAnsiTheme="majorHAnsi" w:cs="Times"/>
          <w:sz w:val="28"/>
          <w:szCs w:val="28"/>
        </w:rPr>
        <w:t>Schuhe mit groß</w:t>
      </w:r>
      <w:r w:rsidR="00DC17A5">
        <w:rPr>
          <w:rFonts w:asciiTheme="majorHAnsi" w:hAnsiTheme="majorHAnsi" w:cs="Times"/>
          <w:sz w:val="28"/>
          <w:szCs w:val="28"/>
          <w:u w:val="single"/>
        </w:rPr>
        <w:tab/>
        <w:t xml:space="preserve"> </w:t>
      </w:r>
      <w:r w:rsidR="00DC17A5" w:rsidRPr="00DC17A5">
        <w:rPr>
          <w:rFonts w:asciiTheme="majorHAnsi" w:hAnsiTheme="majorHAnsi" w:cs="Times"/>
          <w:sz w:val="28"/>
          <w:szCs w:val="28"/>
        </w:rPr>
        <w:t>Absätzen. Meine älter</w:t>
      </w:r>
      <w:r w:rsidR="00DC17A5">
        <w:rPr>
          <w:rFonts w:asciiTheme="majorHAnsi" w:hAnsiTheme="majorHAnsi" w:cs="Times"/>
          <w:sz w:val="28"/>
          <w:szCs w:val="28"/>
          <w:u w:val="single"/>
        </w:rPr>
        <w:tab/>
      </w:r>
      <w:r w:rsidR="00DC17A5" w:rsidRPr="00DC17A5">
        <w:rPr>
          <w:rFonts w:asciiTheme="majorHAnsi" w:hAnsiTheme="majorHAnsi" w:cs="Times"/>
          <w:sz w:val="28"/>
          <w:szCs w:val="28"/>
        </w:rPr>
        <w:t>Schwester vergisst ihr</w:t>
      </w:r>
      <w:r w:rsidR="00DC17A5">
        <w:rPr>
          <w:rFonts w:asciiTheme="majorHAnsi" w:hAnsiTheme="majorHAnsi" w:cs="Times"/>
          <w:sz w:val="28"/>
          <w:szCs w:val="28"/>
        </w:rPr>
        <w:t>e persönlich</w:t>
      </w:r>
      <w:r w:rsidR="00DC17A5">
        <w:rPr>
          <w:rFonts w:asciiTheme="majorHAnsi" w:hAnsiTheme="majorHAnsi" w:cs="Times"/>
          <w:sz w:val="28"/>
          <w:szCs w:val="28"/>
          <w:u w:val="single"/>
        </w:rPr>
        <w:tab/>
      </w:r>
      <w:r w:rsidR="00DC17A5" w:rsidRPr="00DC17A5">
        <w:rPr>
          <w:rFonts w:asciiTheme="majorHAnsi" w:hAnsiTheme="majorHAnsi" w:cs="Times"/>
          <w:sz w:val="28"/>
          <w:szCs w:val="28"/>
        </w:rPr>
        <w:t>Sachen immer mitzunehmen. Das Auto ist ein antik</w:t>
      </w:r>
      <w:r w:rsidR="00DC17A5">
        <w:rPr>
          <w:rFonts w:asciiTheme="majorHAnsi" w:hAnsiTheme="majorHAnsi" w:cs="Times"/>
          <w:sz w:val="28"/>
          <w:szCs w:val="28"/>
          <w:u w:val="single"/>
        </w:rPr>
        <w:tab/>
      </w:r>
      <w:r w:rsidR="00D05E2C">
        <w:rPr>
          <w:rFonts w:asciiTheme="majorHAnsi" w:hAnsiTheme="majorHAnsi" w:cs="Times"/>
          <w:sz w:val="28"/>
          <w:szCs w:val="28"/>
        </w:rPr>
        <w:t xml:space="preserve">Erbstück </w:t>
      </w:r>
      <w:r w:rsidR="00DC17A5" w:rsidRPr="00DC17A5">
        <w:rPr>
          <w:rFonts w:asciiTheme="majorHAnsi" w:hAnsiTheme="majorHAnsi" w:cs="Times"/>
          <w:sz w:val="28"/>
          <w:szCs w:val="28"/>
        </w:rPr>
        <w:t>meiner</w:t>
      </w:r>
      <w:r w:rsidR="00DC17A5">
        <w:rPr>
          <w:rFonts w:asciiTheme="majorHAnsi" w:hAnsiTheme="majorHAnsi" w:cs="Times"/>
          <w:sz w:val="28"/>
          <w:szCs w:val="28"/>
          <w:u w:val="single"/>
        </w:rPr>
        <w:t xml:space="preserve"> </w:t>
      </w:r>
      <w:r w:rsidR="00DC17A5" w:rsidRPr="00DC17A5">
        <w:rPr>
          <w:rFonts w:asciiTheme="majorHAnsi" w:hAnsiTheme="majorHAnsi" w:cs="Times"/>
          <w:sz w:val="28"/>
          <w:szCs w:val="28"/>
        </w:rPr>
        <w:t>geliebt</w:t>
      </w:r>
      <w:r w:rsidR="00DC17A5">
        <w:rPr>
          <w:rFonts w:asciiTheme="majorHAnsi" w:hAnsiTheme="majorHAnsi" w:cs="Times"/>
          <w:sz w:val="28"/>
          <w:szCs w:val="28"/>
          <w:u w:val="single"/>
        </w:rPr>
        <w:tab/>
      </w:r>
      <w:r w:rsidR="00DC17A5" w:rsidRPr="00DC17A5">
        <w:rPr>
          <w:rFonts w:asciiTheme="majorHAnsi" w:hAnsiTheme="majorHAnsi" w:cs="Times"/>
          <w:sz w:val="28"/>
          <w:szCs w:val="28"/>
        </w:rPr>
        <w:t>Großeltern</w:t>
      </w:r>
      <w:r w:rsidR="00DC17A5">
        <w:rPr>
          <w:rFonts w:asciiTheme="majorHAnsi" w:hAnsiTheme="majorHAnsi" w:cs="Times"/>
          <w:sz w:val="28"/>
          <w:szCs w:val="28"/>
        </w:rPr>
        <w:t>.</w:t>
      </w:r>
    </w:p>
    <w:p w14:paraId="2BF8C3CA" w14:textId="77777777" w:rsidR="00B65E7F" w:rsidRDefault="00D05E2C" w:rsidP="00223D6F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EF44CB" wp14:editId="352F0799">
                <wp:simplePos x="0" y="0"/>
                <wp:positionH relativeFrom="column">
                  <wp:posOffset>65405</wp:posOffset>
                </wp:positionH>
                <wp:positionV relativeFrom="paragraph">
                  <wp:posOffset>92075</wp:posOffset>
                </wp:positionV>
                <wp:extent cx="5715000" cy="774700"/>
                <wp:effectExtent l="0" t="0" r="25400" b="3810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715000" cy="774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5C8A3" w14:textId="0DEFAACD" w:rsidR="00D05E2C" w:rsidRPr="00EF5FB0" w:rsidRDefault="00D05E2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F5FB0">
                              <w:rPr>
                                <w:sz w:val="20"/>
                                <w:szCs w:val="20"/>
                              </w:rPr>
                              <w:t>Lösung zur Übung V</w:t>
                            </w:r>
                            <w:r w:rsidR="00EF5FB0" w:rsidRPr="00EF5FB0"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="00EF5FB0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CDED44E" w14:textId="77777777" w:rsidR="00DC17A5" w:rsidRPr="00D05E2C" w:rsidRDefault="00D05E2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05E2C"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  <w:r w:rsidR="00DC17A5" w:rsidRPr="00D05E2C">
                              <w:rPr>
                                <w:sz w:val="20"/>
                                <w:szCs w:val="20"/>
                              </w:rPr>
                              <w:t>olles, alte, roten, weichem, sportliche, großes, neuen, Teure, automatische, störungsfreies, verstellbares</w:t>
                            </w:r>
                            <w:r w:rsidRPr="00D05E2C">
                              <w:rPr>
                                <w:sz w:val="20"/>
                                <w:szCs w:val="20"/>
                              </w:rPr>
                              <w:t>, starke, bequeme, schöne, rotes, grüne, kleinen, bunte, großen, ältere, persönlichen, antikes, geliebten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F44CB" id="Textfeld 6" o:spid="_x0000_s1031" type="#_x0000_t202" style="position:absolute;margin-left:5.15pt;margin-top:7.25pt;width:450pt;height:61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" filled="f" strokecolor="black [3213]">
                <v:textbox>
                  <w:txbxContent>
                    <w:p w14:paraId="04B5C8A3" w14:textId="0DEFAACD" w:rsidR="00D05E2C" w:rsidRPr="00EF5FB0" w:rsidRDefault="00D05E2C">
                      <w:pPr>
                        <w:rPr>
                          <w:sz w:val="20"/>
                          <w:szCs w:val="20"/>
                        </w:rPr>
                      </w:pPr>
                      <w:r w:rsidRPr="00EF5FB0">
                        <w:rPr>
                          <w:sz w:val="20"/>
                          <w:szCs w:val="20"/>
                        </w:rPr>
                        <w:t>Lösung zur Übung V</w:t>
                      </w:r>
                      <w:r w:rsidR="00EF5FB0" w:rsidRPr="00EF5FB0">
                        <w:rPr>
                          <w:sz w:val="20"/>
                          <w:szCs w:val="20"/>
                        </w:rPr>
                        <w:t>I</w:t>
                      </w:r>
                      <w:r w:rsidR="00EF5FB0">
                        <w:rPr>
                          <w:sz w:val="20"/>
                          <w:szCs w:val="20"/>
                        </w:rPr>
                        <w:t>:</w:t>
                      </w:r>
                    </w:p>
                    <w:p w14:paraId="4CDED44E" w14:textId="77777777" w:rsidR="00DC17A5" w:rsidRPr="00D05E2C" w:rsidRDefault="00D05E2C">
                      <w:pPr>
                        <w:rPr>
                          <w:sz w:val="20"/>
                          <w:szCs w:val="20"/>
                        </w:rPr>
                      </w:pPr>
                      <w:r w:rsidRPr="00D05E2C">
                        <w:rPr>
                          <w:sz w:val="20"/>
                          <w:szCs w:val="20"/>
                        </w:rPr>
                        <w:t>t</w:t>
                      </w:r>
                      <w:r w:rsidR="00DC17A5" w:rsidRPr="00D05E2C">
                        <w:rPr>
                          <w:sz w:val="20"/>
                          <w:szCs w:val="20"/>
                        </w:rPr>
                        <w:t>olles, alte, roten, weichem, sportliche, großes, neuen, Teure, automatische, störungsfreies, verstellbares</w:t>
                      </w:r>
                      <w:r w:rsidRPr="00D05E2C">
                        <w:rPr>
                          <w:sz w:val="20"/>
                          <w:szCs w:val="20"/>
                        </w:rPr>
                        <w:t>, starke, bequeme, schöne, rotes, grüne, kleinen, bunte, großen, ältere, persönlichen, antikes, geliebten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7BE8BE" w14:textId="77777777" w:rsidR="00A34373" w:rsidRPr="00A34373" w:rsidRDefault="00A34373">
      <w:r>
        <w:tab/>
      </w:r>
      <w:r>
        <w:tab/>
      </w:r>
      <w:r>
        <w:tab/>
      </w:r>
      <w:r>
        <w:tab/>
      </w:r>
    </w:p>
    <w:sectPr w:rsidR="00A34373" w:rsidRPr="00A34373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0106"/>
    <w:multiLevelType w:val="hybridMultilevel"/>
    <w:tmpl w:val="DC5C746C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A92169"/>
    <w:multiLevelType w:val="hybridMultilevel"/>
    <w:tmpl w:val="8710F8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95E85"/>
    <w:multiLevelType w:val="hybridMultilevel"/>
    <w:tmpl w:val="9136684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63"/>
    <w:rsid w:val="00223D6F"/>
    <w:rsid w:val="00382343"/>
    <w:rsid w:val="004E6CC9"/>
    <w:rsid w:val="00594146"/>
    <w:rsid w:val="009709DC"/>
    <w:rsid w:val="00A34373"/>
    <w:rsid w:val="00A52DC3"/>
    <w:rsid w:val="00A65522"/>
    <w:rsid w:val="00B65E7F"/>
    <w:rsid w:val="00BA0263"/>
    <w:rsid w:val="00CA4D89"/>
    <w:rsid w:val="00CD1724"/>
    <w:rsid w:val="00D05E2C"/>
    <w:rsid w:val="00DB7B9F"/>
    <w:rsid w:val="00DC17A5"/>
    <w:rsid w:val="00E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7C466"/>
  <w14:defaultImageDpi w14:val="300"/>
  <w15:docId w15:val="{A9CD6A80-8EB9-4D9E-970E-546DE1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4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C12A13-2258-4C16-BDC7-A0E50EC1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2</cp:revision>
  <dcterms:created xsi:type="dcterms:W3CDTF">2015-10-22T14:05:00Z</dcterms:created>
  <dcterms:modified xsi:type="dcterms:W3CDTF">2015-10-22T14:05:00Z</dcterms:modified>
</cp:coreProperties>
</file>